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6ED5" w:rsidRDefault="00F56ED5">
      <w:r>
        <w:t xml:space="preserve">Below </w:t>
      </w:r>
      <w:r>
        <w:t xml:space="preserve">is the </w:t>
      </w:r>
      <w:r>
        <w:t xml:space="preserve">website </w:t>
      </w:r>
      <w:r>
        <w:t xml:space="preserve">page that you have to </w:t>
      </w:r>
      <w:r>
        <w:t>design using HTML+CSS, JS and Bootstrap.</w:t>
      </w:r>
    </w:p>
    <w:p w:rsidR="00754611" w:rsidRDefault="00754611">
      <w:r>
        <w:rPr>
          <w:noProof/>
        </w:rPr>
        <w:drawing>
          <wp:inline distT="0" distB="0" distL="0" distR="0">
            <wp:extent cx="6514757" cy="9039225"/>
            <wp:effectExtent l="19050" t="19050" r="19685" b="9525"/>
            <wp:docPr id="15" name="Picture 15" descr="full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ull p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246" cy="90399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80991" w:rsidRDefault="00680991">
      <w:r>
        <w:rPr>
          <w:noProof/>
        </w:rPr>
        <w:lastRenderedPageBreak/>
        <w:drawing>
          <wp:inline distT="0" distB="0" distL="0" distR="0">
            <wp:extent cx="6115050" cy="9686052"/>
            <wp:effectExtent l="19050" t="19050" r="19050" b="10795"/>
            <wp:docPr id="3" name="Picture 3" descr="full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ull p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87"/>
                    <a:stretch/>
                  </pic:blipFill>
                  <pic:spPr bwMode="auto">
                    <a:xfrm>
                      <a:off x="0" y="0"/>
                      <a:ext cx="6120233" cy="96942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200" w:rsidRDefault="00C11200">
      <w:r>
        <w:lastRenderedPageBreak/>
        <w:t xml:space="preserve">Below each section is </w:t>
      </w:r>
      <w:r w:rsidR="00F56ED5">
        <w:t>discussed</w:t>
      </w:r>
      <w:r w:rsidR="00311536">
        <w:t xml:space="preserve"> as under</w:t>
      </w:r>
      <w:r>
        <w:t>.</w:t>
      </w:r>
    </w:p>
    <w:p w:rsidR="009F5C8B" w:rsidRDefault="00A001C3">
      <w:r>
        <w:rPr>
          <w:noProof/>
        </w:rPr>
        <w:drawing>
          <wp:inline distT="0" distB="0" distL="0" distR="0" wp14:anchorId="35B49263" wp14:editId="6A435F05">
            <wp:extent cx="6977270" cy="771525"/>
            <wp:effectExtent l="19050" t="19050" r="1460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84984" cy="7723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Header should be like </w:t>
      </w:r>
      <w:r w:rsidR="009F5C8B">
        <w:t xml:space="preserve">above image, </w:t>
      </w:r>
      <w:r>
        <w:t>firstly on the left side there should be a logo and on the right side there should be a menu list.</w:t>
      </w:r>
      <w:r>
        <w:br/>
      </w:r>
      <w:r>
        <w:br/>
      </w:r>
      <w:r>
        <w:rPr>
          <w:noProof/>
        </w:rPr>
        <w:drawing>
          <wp:inline distT="0" distB="0" distL="0" distR="0" wp14:anchorId="394A9DE8" wp14:editId="3885DE9E">
            <wp:extent cx="6899175" cy="1104900"/>
            <wp:effectExtent l="19050" t="19050" r="1651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04322" cy="11057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11200">
        <w:br/>
        <w:t>T</w:t>
      </w:r>
      <w:r>
        <w:t>here should be a tooltip and a hover effect on the menu like mentioned in the above image.</w:t>
      </w:r>
    </w:p>
    <w:p w:rsidR="00A001C3" w:rsidRDefault="00A001C3">
      <w:r>
        <w:br/>
      </w:r>
      <w:r>
        <w:rPr>
          <w:noProof/>
        </w:rPr>
        <w:drawing>
          <wp:inline distT="0" distB="0" distL="0" distR="0" wp14:anchorId="24CDB705" wp14:editId="564535B7">
            <wp:extent cx="6515100" cy="2581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8427" cy="25825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6170" w:rsidRDefault="00A001C3">
      <w:pPr>
        <w:rPr>
          <w:noProof/>
        </w:rPr>
      </w:pPr>
      <w:r>
        <w:t>There should be slider like this ment</w:t>
      </w:r>
      <w:r w:rsidR="00C05C48">
        <w:t>ioned in the above image first the</w:t>
      </w:r>
      <w:r>
        <w:t xml:space="preserve"> background image </w:t>
      </w:r>
      <w:r w:rsidR="00C05C48">
        <w:t>will appear with fade effect and</w:t>
      </w:r>
      <w:r>
        <w:t xml:space="preserve"> then </w:t>
      </w:r>
      <w:r w:rsidR="00C05C48">
        <w:t xml:space="preserve">this </w:t>
      </w:r>
      <w:r w:rsidR="00C11200">
        <w:t>highlighted</w:t>
      </w:r>
      <w:r>
        <w:t xml:space="preserve"> </w:t>
      </w:r>
      <w:r w:rsidR="00C05C48">
        <w:t xml:space="preserve">box will fade-in and show after 1 second. The </w:t>
      </w:r>
      <w:r>
        <w:t>button on the box also has hover effect like this</w:t>
      </w:r>
      <w:r>
        <w:br/>
        <w:t>mentioned in the below image.</w:t>
      </w:r>
      <w:r w:rsidRPr="00A001C3">
        <w:rPr>
          <w:noProof/>
        </w:rPr>
        <w:t xml:space="preserve"> </w:t>
      </w:r>
    </w:p>
    <w:p w:rsidR="003C4BEA" w:rsidRDefault="00A001C3">
      <w:r>
        <w:rPr>
          <w:noProof/>
        </w:rPr>
        <w:drawing>
          <wp:inline distT="0" distB="0" distL="0" distR="0" wp14:anchorId="686CF20D" wp14:editId="368EBCA2">
            <wp:extent cx="6576060" cy="2371725"/>
            <wp:effectExtent l="19050" t="19050" r="1524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86320" cy="24475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:rsidR="003C4BEA" w:rsidRDefault="00C11200">
      <w:r>
        <w:lastRenderedPageBreak/>
        <w:t>A</w:t>
      </w:r>
      <w:r w:rsidR="003C4BEA">
        <w:t xml:space="preserve">fter slider </w:t>
      </w:r>
      <w:r w:rsidR="00C05C48">
        <w:t xml:space="preserve">is </w:t>
      </w:r>
      <w:r w:rsidR="003C4BEA">
        <w:t>this</w:t>
      </w:r>
      <w:r w:rsidR="00C05C48">
        <w:t xml:space="preserve"> section</w:t>
      </w:r>
      <w:r w:rsidR="00132730">
        <w:t>.</w:t>
      </w:r>
      <w:r w:rsidR="00132730">
        <w:br/>
      </w:r>
      <w:r w:rsidR="003C4BEA">
        <w:rPr>
          <w:noProof/>
        </w:rPr>
        <w:drawing>
          <wp:inline distT="0" distB="0" distL="0" distR="0" wp14:anchorId="479F2F73" wp14:editId="18C9726C">
            <wp:extent cx="6945835" cy="695325"/>
            <wp:effectExtent l="19050" t="19050" r="2667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73318" cy="6980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C4BEA">
        <w:br/>
      </w:r>
      <w:r w:rsidR="003C4BEA">
        <w:br/>
      </w:r>
    </w:p>
    <w:p w:rsidR="003C4BEA" w:rsidRDefault="00C11200">
      <w:r>
        <w:t>T</w:t>
      </w:r>
      <w:r w:rsidR="003C4BEA">
        <w:t>hen add a section like mentioned in the below image</w:t>
      </w:r>
      <w:r w:rsidR="00132730">
        <w:t>.</w:t>
      </w:r>
      <w:r w:rsidR="003C4BEA">
        <w:br/>
      </w:r>
      <w:r w:rsidR="003C4BEA">
        <w:rPr>
          <w:noProof/>
        </w:rPr>
        <w:drawing>
          <wp:inline distT="0" distB="0" distL="0" distR="0" wp14:anchorId="3D42C098" wp14:editId="5F2500EC">
            <wp:extent cx="6675968" cy="3305175"/>
            <wp:effectExtent l="19050" t="19050" r="1079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0663" cy="3307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C4BEA">
        <w:br/>
      </w:r>
    </w:p>
    <w:p w:rsidR="003C4BEA" w:rsidRDefault="00C11200">
      <w:r>
        <w:t>T</w:t>
      </w:r>
      <w:r w:rsidR="003C4BEA">
        <w:t xml:space="preserve">hen add this </w:t>
      </w:r>
      <w:r w:rsidR="00325573">
        <w:t>‘About U</w:t>
      </w:r>
      <w:r w:rsidR="003C4BEA">
        <w:t>s</w:t>
      </w:r>
      <w:r w:rsidR="00325573">
        <w:t>’</w:t>
      </w:r>
      <w:r w:rsidR="003C4BEA">
        <w:t xml:space="preserve"> section</w:t>
      </w:r>
      <w:r w:rsidR="00132730">
        <w:t>.</w:t>
      </w:r>
      <w:r w:rsidR="003C4BEA">
        <w:br/>
      </w:r>
      <w:r w:rsidR="003C4BEA">
        <w:br/>
      </w:r>
      <w:r w:rsidR="003C4BEA">
        <w:rPr>
          <w:noProof/>
        </w:rPr>
        <w:drawing>
          <wp:inline distT="0" distB="0" distL="0" distR="0" wp14:anchorId="49B0106C" wp14:editId="080F4F77">
            <wp:extent cx="6978537" cy="3648075"/>
            <wp:effectExtent l="19050" t="19050" r="1333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1239" cy="36494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C4BEA" w:rsidRDefault="003C4BEA"/>
    <w:p w:rsidR="00A001C3" w:rsidRDefault="00A001C3">
      <w:r>
        <w:lastRenderedPageBreak/>
        <w:br/>
      </w:r>
      <w:r w:rsidR="00C11200">
        <w:t>A</w:t>
      </w:r>
      <w:r w:rsidR="003C4BEA">
        <w:t xml:space="preserve">nd </w:t>
      </w:r>
      <w:r w:rsidR="00D560EE">
        <w:t xml:space="preserve">then </w:t>
      </w:r>
      <w:r w:rsidR="003C4BEA">
        <w:t>a section like this</w:t>
      </w:r>
      <w:r w:rsidR="00132730">
        <w:t>.</w:t>
      </w:r>
      <w:r w:rsidR="003C4BEA">
        <w:br/>
      </w:r>
      <w:r w:rsidR="003C4BEA">
        <w:rPr>
          <w:noProof/>
        </w:rPr>
        <w:drawing>
          <wp:inline distT="0" distB="0" distL="0" distR="0" wp14:anchorId="2F41D801" wp14:editId="69781900">
            <wp:extent cx="5943600" cy="1841500"/>
            <wp:effectExtent l="19050" t="19050" r="19050" b="254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11200" w:rsidRDefault="00C11200">
      <w:r>
        <w:t>T</w:t>
      </w:r>
      <w:r w:rsidR="003C4BEA">
        <w:t>here should be a hover effect like this</w:t>
      </w:r>
      <w:r w:rsidR="00132730">
        <w:t>.</w:t>
      </w:r>
      <w:r w:rsidR="003C4BEA">
        <w:br/>
      </w:r>
      <w:r w:rsidR="003C4BEA">
        <w:rPr>
          <w:noProof/>
        </w:rPr>
        <w:drawing>
          <wp:inline distT="0" distB="0" distL="0" distR="0" wp14:anchorId="2DB97E5B" wp14:editId="5F6A0C8F">
            <wp:extent cx="5943600" cy="1684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 A</w:t>
      </w:r>
      <w:r w:rsidR="003C4BEA">
        <w:t>nd then add the testimonial slider like this</w:t>
      </w:r>
      <w:r w:rsidR="00132730">
        <w:t>.</w:t>
      </w:r>
      <w:r w:rsidR="003C4BEA">
        <w:br/>
      </w:r>
      <w:r w:rsidR="003C4BEA">
        <w:rPr>
          <w:noProof/>
        </w:rPr>
        <w:drawing>
          <wp:inline distT="0" distB="0" distL="0" distR="0" wp14:anchorId="2D534ECD" wp14:editId="7002EBAE">
            <wp:extent cx="5943600" cy="23087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BEA">
        <w:br/>
      </w:r>
    </w:p>
    <w:p w:rsidR="00C11200" w:rsidRDefault="00377F3A">
      <w:r>
        <w:t>T</w:t>
      </w:r>
      <w:r w:rsidR="003C4BEA">
        <w:t xml:space="preserve">he background image </w:t>
      </w:r>
      <w:r>
        <w:t>is fixed only the text changes with slide when we click any of the slider buttons</w:t>
      </w:r>
      <w:r w:rsidR="003C4BEA">
        <w:br/>
      </w:r>
      <w:r w:rsidR="003C4BEA">
        <w:br/>
      </w:r>
    </w:p>
    <w:p w:rsidR="00C11200" w:rsidRDefault="00C11200"/>
    <w:p w:rsidR="00C11200" w:rsidRDefault="00C11200"/>
    <w:p w:rsidR="00C11200" w:rsidRDefault="00C11200"/>
    <w:p w:rsidR="00C11200" w:rsidRDefault="00C11200"/>
    <w:p w:rsidR="00C11200" w:rsidRDefault="00C11200"/>
    <w:p w:rsidR="00C11200" w:rsidRDefault="00C11200"/>
    <w:p w:rsidR="00C11200" w:rsidRDefault="00C11200"/>
    <w:p w:rsidR="003C4BEA" w:rsidRDefault="00C11200">
      <w:r>
        <w:t>A</w:t>
      </w:r>
      <w:r w:rsidR="003C4BEA">
        <w:t xml:space="preserve">nd there should be hover effect on the </w:t>
      </w:r>
      <w:r w:rsidR="0033260C">
        <w:t>buttons</w:t>
      </w:r>
      <w:bookmarkStart w:id="0" w:name="_GoBack"/>
      <w:bookmarkEnd w:id="0"/>
      <w:r w:rsidR="003C4BEA">
        <w:t xml:space="preserve"> like this</w:t>
      </w:r>
      <w:r w:rsidR="00132730">
        <w:t>.</w:t>
      </w:r>
      <w:r w:rsidR="003C4BEA">
        <w:br/>
      </w:r>
      <w:r w:rsidR="003C4BEA">
        <w:br/>
      </w:r>
      <w:r w:rsidR="003C4BEA">
        <w:rPr>
          <w:noProof/>
        </w:rPr>
        <w:drawing>
          <wp:inline distT="0" distB="0" distL="0" distR="0" wp14:anchorId="2C3C0EBA" wp14:editId="2FF12919">
            <wp:extent cx="5943600" cy="2371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BEA">
        <w:br/>
      </w:r>
    </w:p>
    <w:p w:rsidR="003C4BEA" w:rsidRDefault="003C4BEA"/>
    <w:p w:rsidR="003C4BEA" w:rsidRDefault="003C4BEA">
      <w:r>
        <w:t>And finally add the footer</w:t>
      </w:r>
      <w:r w:rsidR="005A1506">
        <w:t xml:space="preserve"> section</w:t>
      </w:r>
      <w:r>
        <w:t xml:space="preserve"> like this</w:t>
      </w:r>
      <w:r w:rsidR="005A1506">
        <w:t>.</w:t>
      </w:r>
      <w:r>
        <w:br/>
      </w:r>
      <w:r>
        <w:br/>
      </w:r>
      <w:r>
        <w:rPr>
          <w:noProof/>
        </w:rPr>
        <w:drawing>
          <wp:inline distT="0" distB="0" distL="0" distR="0" wp14:anchorId="36439270" wp14:editId="18B42379">
            <wp:extent cx="5943600" cy="2268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87D">
        <w:br/>
      </w:r>
      <w:r w:rsidR="00C0087D">
        <w:br/>
      </w:r>
      <w:r w:rsidR="00C0087D">
        <w:br/>
      </w:r>
    </w:p>
    <w:sectPr w:rsidR="003C4BEA" w:rsidSect="001E0537">
      <w:pgSz w:w="12240" w:h="15840"/>
      <w:pgMar w:top="284" w:right="720" w:bottom="284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584B"/>
    <w:rsid w:val="000E2A03"/>
    <w:rsid w:val="00132730"/>
    <w:rsid w:val="0016023E"/>
    <w:rsid w:val="001E0537"/>
    <w:rsid w:val="0024209E"/>
    <w:rsid w:val="00246E93"/>
    <w:rsid w:val="002B7E8D"/>
    <w:rsid w:val="00301858"/>
    <w:rsid w:val="00311536"/>
    <w:rsid w:val="00325573"/>
    <w:rsid w:val="0033260C"/>
    <w:rsid w:val="00377F3A"/>
    <w:rsid w:val="003C4BEA"/>
    <w:rsid w:val="003D04C7"/>
    <w:rsid w:val="004303F5"/>
    <w:rsid w:val="0047322B"/>
    <w:rsid w:val="00486170"/>
    <w:rsid w:val="00575A47"/>
    <w:rsid w:val="005A1506"/>
    <w:rsid w:val="00680991"/>
    <w:rsid w:val="006D413F"/>
    <w:rsid w:val="00754611"/>
    <w:rsid w:val="007A4171"/>
    <w:rsid w:val="007E2D2D"/>
    <w:rsid w:val="009F5C8B"/>
    <w:rsid w:val="00A001C3"/>
    <w:rsid w:val="00AF4514"/>
    <w:rsid w:val="00B27112"/>
    <w:rsid w:val="00B30599"/>
    <w:rsid w:val="00C0087D"/>
    <w:rsid w:val="00C05C48"/>
    <w:rsid w:val="00C11200"/>
    <w:rsid w:val="00C817D6"/>
    <w:rsid w:val="00CB584B"/>
    <w:rsid w:val="00D560EE"/>
    <w:rsid w:val="00D74D46"/>
    <w:rsid w:val="00EF4C3B"/>
    <w:rsid w:val="00F56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8D394"/>
  <w15:chartTrackingRefBased/>
  <w15:docId w15:val="{AC070663-B56A-48CC-B459-8276C9152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6</Pages>
  <Words>167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Adnan-Ali</dc:creator>
  <cp:keywords/>
  <dc:description/>
  <cp:lastModifiedBy>Bloomrix</cp:lastModifiedBy>
  <cp:revision>45</cp:revision>
  <dcterms:created xsi:type="dcterms:W3CDTF">2023-06-19T09:33:00Z</dcterms:created>
  <dcterms:modified xsi:type="dcterms:W3CDTF">2023-06-19T13:57:00Z</dcterms:modified>
</cp:coreProperties>
</file>